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10212" w:type="dxa"/>
        <w:tblLayout w:type="fixed"/>
        <w:tblLook w:val="04A0" w:firstRow="1" w:lastRow="0" w:firstColumn="1" w:lastColumn="0" w:noHBand="0" w:noVBand="1"/>
      </w:tblPr>
      <w:tblGrid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</w:tblGrid>
      <w:tr w:rsidR="00794011" w:rsidTr="00BC59D3">
        <w:trPr>
          <w:trHeight w:val="851"/>
        </w:trPr>
        <w:tc>
          <w:tcPr>
            <w:tcW w:w="10212" w:type="dxa"/>
            <w:gridSpan w:val="12"/>
            <w:shd w:val="clear" w:color="auto" w:fill="F2F2F2" w:themeFill="background1" w:themeFillShade="F2"/>
            <w:vAlign w:val="center"/>
          </w:tcPr>
          <w:p w:rsidR="00794011" w:rsidRDefault="00794011" w:rsidP="00BC59D3">
            <w:pPr>
              <w:spacing w:line="500" w:lineRule="exact"/>
              <w:jc w:val="center"/>
              <w:rPr>
                <w:b/>
                <w:sz w:val="52"/>
                <w:szCs w:val="52"/>
              </w:rPr>
            </w:pPr>
            <w:bookmarkStart w:id="0" w:name="_GoBack"/>
            <w:bookmarkEnd w:id="0"/>
            <w:r w:rsidRPr="00794011">
              <w:rPr>
                <w:b/>
                <w:sz w:val="52"/>
                <w:szCs w:val="52"/>
              </w:rPr>
              <w:t>CRUCITABELLINE</w:t>
            </w:r>
          </w:p>
          <w:p w:rsidR="00BC59D3" w:rsidRPr="00BC59D3" w:rsidRDefault="00BC59D3" w:rsidP="00BC59D3">
            <w:pPr>
              <w:spacing w:line="500" w:lineRule="exact"/>
              <w:jc w:val="center"/>
              <w:rPr>
                <w:i/>
                <w:sz w:val="28"/>
                <w:szCs w:val="28"/>
              </w:rPr>
            </w:pPr>
            <w:r w:rsidRPr="00BC59D3">
              <w:rPr>
                <w:i/>
                <w:sz w:val="28"/>
                <w:szCs w:val="28"/>
              </w:rPr>
              <w:t>Completa la tabella</w:t>
            </w:r>
          </w:p>
        </w:tc>
      </w:tr>
      <w:tr w:rsidR="00794011" w:rsidTr="00794011">
        <w:trPr>
          <w:trHeight w:val="851"/>
        </w:trPr>
        <w:tc>
          <w:tcPr>
            <w:tcW w:w="851" w:type="dxa"/>
            <w:shd w:val="clear" w:color="auto" w:fill="F2F2F2" w:themeFill="background1" w:themeFillShade="F2"/>
            <w:vAlign w:val="center"/>
          </w:tcPr>
          <w:p w:rsidR="00794011" w:rsidRPr="006B0252" w:rsidRDefault="006B0252" w:rsidP="00794011">
            <w:pPr>
              <w:jc w:val="center"/>
              <w:rPr>
                <w:rFonts w:ascii="Cambria Math" w:hAnsi="Cambria Math"/>
                <w:b/>
                <w:sz w:val="68"/>
                <w:szCs w:val="6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68"/>
                    <w:szCs w:val="68"/>
                  </w:rPr>
                  <m:t>×</m:t>
                </m:r>
              </m:oMath>
            </m:oMathPara>
          </w:p>
        </w:tc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3</w:t>
            </w:r>
          </w:p>
        </w:tc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5</w:t>
            </w:r>
          </w:p>
        </w:tc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7</w:t>
            </w:r>
          </w:p>
        </w:tc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9</w:t>
            </w:r>
          </w:p>
        </w:tc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10</w:t>
            </w:r>
          </w:p>
        </w:tc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2</w:t>
            </w:r>
          </w:p>
        </w:tc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4</w:t>
            </w:r>
          </w:p>
        </w:tc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8</w:t>
            </w:r>
          </w:p>
        </w:tc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6</w:t>
            </w:r>
          </w:p>
        </w:tc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7</w:t>
            </w:r>
          </w:p>
        </w:tc>
        <w:tc>
          <w:tcPr>
            <w:tcW w:w="851" w:type="dxa"/>
            <w:vAlign w:val="center"/>
          </w:tcPr>
          <w:p w:rsidR="00794011" w:rsidRPr="00794011" w:rsidRDefault="006B0252" w:rsidP="00794011">
            <w:pPr>
              <w:jc w:val="center"/>
              <w:rPr>
                <w:b/>
                <w:sz w:val="56"/>
                <w:szCs w:val="56"/>
              </w:rPr>
            </w:pPr>
            <w:r>
              <w:rPr>
                <w:b/>
                <w:sz w:val="56"/>
                <w:szCs w:val="56"/>
              </w:rPr>
              <w:t>11</w:t>
            </w:r>
          </w:p>
        </w:tc>
      </w:tr>
      <w:tr w:rsidR="00794011" w:rsidTr="00794011">
        <w:trPr>
          <w:trHeight w:val="851"/>
        </w:trPr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8</w:t>
            </w: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</w:tr>
      <w:tr w:rsidR="00794011" w:rsidTr="00794011">
        <w:trPr>
          <w:trHeight w:val="851"/>
        </w:trPr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5</w:t>
            </w: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</w:tr>
      <w:tr w:rsidR="00794011" w:rsidTr="00794011">
        <w:trPr>
          <w:trHeight w:val="851"/>
        </w:trPr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3</w:t>
            </w: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</w:tr>
      <w:tr w:rsidR="00794011" w:rsidTr="00794011">
        <w:trPr>
          <w:trHeight w:val="851"/>
        </w:trPr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7</w:t>
            </w: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</w:tr>
      <w:tr w:rsidR="00794011" w:rsidTr="00794011">
        <w:trPr>
          <w:trHeight w:val="851"/>
        </w:trPr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4</w:t>
            </w: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</w:tr>
      <w:tr w:rsidR="00794011" w:rsidTr="00794011">
        <w:trPr>
          <w:trHeight w:val="851"/>
        </w:trPr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9</w:t>
            </w: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</w:tr>
      <w:tr w:rsidR="00794011" w:rsidTr="00794011">
        <w:trPr>
          <w:trHeight w:val="851"/>
        </w:trPr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10</w:t>
            </w: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</w:tr>
      <w:tr w:rsidR="00794011" w:rsidTr="00794011">
        <w:trPr>
          <w:trHeight w:val="851"/>
        </w:trPr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2</w:t>
            </w: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</w:tr>
      <w:tr w:rsidR="00794011" w:rsidTr="00794011">
        <w:trPr>
          <w:trHeight w:val="851"/>
        </w:trPr>
        <w:tc>
          <w:tcPr>
            <w:tcW w:w="851" w:type="dxa"/>
            <w:vAlign w:val="center"/>
          </w:tcPr>
          <w:p w:rsidR="00794011" w:rsidRPr="00794011" w:rsidRDefault="006B0252" w:rsidP="00794011">
            <w:pPr>
              <w:jc w:val="center"/>
              <w:rPr>
                <w:b/>
                <w:sz w:val="56"/>
                <w:szCs w:val="56"/>
              </w:rPr>
            </w:pPr>
            <w:r>
              <w:rPr>
                <w:b/>
                <w:sz w:val="56"/>
                <w:szCs w:val="56"/>
              </w:rPr>
              <w:t>8</w:t>
            </w: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</w:tr>
      <w:tr w:rsidR="00794011" w:rsidTr="00794011">
        <w:trPr>
          <w:trHeight w:val="851"/>
        </w:trPr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6</w:t>
            </w: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</w:tr>
      <w:tr w:rsidR="00794011" w:rsidTr="00794011">
        <w:trPr>
          <w:trHeight w:val="851"/>
        </w:trPr>
        <w:tc>
          <w:tcPr>
            <w:tcW w:w="851" w:type="dxa"/>
            <w:vAlign w:val="center"/>
          </w:tcPr>
          <w:p w:rsidR="00794011" w:rsidRPr="00794011" w:rsidRDefault="006B0252" w:rsidP="00794011">
            <w:pPr>
              <w:jc w:val="center"/>
              <w:rPr>
                <w:b/>
                <w:sz w:val="56"/>
                <w:szCs w:val="56"/>
              </w:rPr>
            </w:pPr>
            <w:r>
              <w:rPr>
                <w:b/>
                <w:sz w:val="56"/>
                <w:szCs w:val="56"/>
              </w:rPr>
              <w:t>11</w:t>
            </w: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</w:tr>
      <w:tr w:rsidR="00794011" w:rsidTr="00794011">
        <w:trPr>
          <w:trHeight w:val="851"/>
        </w:trPr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4</w:t>
            </w: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</w:tr>
      <w:tr w:rsidR="00794011" w:rsidTr="00794011">
        <w:trPr>
          <w:trHeight w:val="851"/>
        </w:trPr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8</w:t>
            </w: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</w:tr>
      <w:tr w:rsidR="00794011" w:rsidTr="00794011">
        <w:trPr>
          <w:trHeight w:val="851"/>
        </w:trPr>
        <w:tc>
          <w:tcPr>
            <w:tcW w:w="851" w:type="dxa"/>
            <w:vAlign w:val="center"/>
          </w:tcPr>
          <w:p w:rsidR="00794011" w:rsidRPr="00794011" w:rsidRDefault="00794011" w:rsidP="00794011">
            <w:pPr>
              <w:jc w:val="center"/>
              <w:rPr>
                <w:b/>
                <w:sz w:val="56"/>
                <w:szCs w:val="56"/>
              </w:rPr>
            </w:pPr>
            <w:r w:rsidRPr="00794011">
              <w:rPr>
                <w:b/>
                <w:sz w:val="56"/>
                <w:szCs w:val="56"/>
              </w:rPr>
              <w:t>5</w:t>
            </w: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  <w:tc>
          <w:tcPr>
            <w:tcW w:w="851" w:type="dxa"/>
            <w:vAlign w:val="center"/>
          </w:tcPr>
          <w:p w:rsidR="00794011" w:rsidRDefault="00794011" w:rsidP="00794011">
            <w:pPr>
              <w:jc w:val="center"/>
            </w:pPr>
          </w:p>
        </w:tc>
      </w:tr>
    </w:tbl>
    <w:p w:rsidR="009C282F" w:rsidRDefault="009C282F"/>
    <w:sectPr w:rsidR="009C282F" w:rsidSect="009C282F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6994" w:rsidRDefault="00C36994" w:rsidP="00881773">
      <w:pPr>
        <w:spacing w:after="0" w:line="240" w:lineRule="auto"/>
      </w:pPr>
      <w:r>
        <w:separator/>
      </w:r>
    </w:p>
  </w:endnote>
  <w:endnote w:type="continuationSeparator" w:id="0">
    <w:p w:rsidR="00C36994" w:rsidRDefault="00C36994" w:rsidP="00881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817" w:rsidRDefault="005F5817" w:rsidP="005F5817">
    <w:pPr>
      <w:pStyle w:val="Pidipagina"/>
      <w:jc w:val="center"/>
    </w:pPr>
    <w:r>
      <w:t>_______________________________________________________________________________________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6994" w:rsidRDefault="00C36994" w:rsidP="00881773">
      <w:pPr>
        <w:spacing w:after="0" w:line="240" w:lineRule="auto"/>
      </w:pPr>
      <w:r>
        <w:separator/>
      </w:r>
    </w:p>
  </w:footnote>
  <w:footnote w:type="continuationSeparator" w:id="0">
    <w:p w:rsidR="00C36994" w:rsidRDefault="00C36994" w:rsidP="008817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773" w:rsidRDefault="00881773">
    <w:pPr>
      <w:pStyle w:val="Intestazione"/>
    </w:pPr>
    <w:r w:rsidRPr="00881773">
      <w:rPr>
        <w:b/>
        <w:sz w:val="24"/>
        <w:szCs w:val="24"/>
      </w:rPr>
      <w:t>Studente</w:t>
    </w:r>
    <w:r>
      <w:t>__________________________________________________</w:t>
    </w:r>
    <w:r w:rsidRPr="00881773">
      <w:rPr>
        <w:b/>
        <w:sz w:val="24"/>
        <w:szCs w:val="24"/>
      </w:rPr>
      <w:t>data</w:t>
    </w:r>
    <w:r>
      <w:t>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94011"/>
    <w:rsid w:val="00065EE1"/>
    <w:rsid w:val="000A6BC3"/>
    <w:rsid w:val="001F6454"/>
    <w:rsid w:val="00243063"/>
    <w:rsid w:val="002C48BA"/>
    <w:rsid w:val="003B5AF7"/>
    <w:rsid w:val="005F5817"/>
    <w:rsid w:val="00683689"/>
    <w:rsid w:val="006B0252"/>
    <w:rsid w:val="00794011"/>
    <w:rsid w:val="00867F73"/>
    <w:rsid w:val="00881773"/>
    <w:rsid w:val="009C282F"/>
    <w:rsid w:val="009F6CBC"/>
    <w:rsid w:val="00B82F88"/>
    <w:rsid w:val="00BC59D3"/>
    <w:rsid w:val="00C36994"/>
    <w:rsid w:val="00CE7496"/>
    <w:rsid w:val="00D43D4F"/>
    <w:rsid w:val="00DE3492"/>
    <w:rsid w:val="00F52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C282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7940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0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0252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88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81773"/>
  </w:style>
  <w:style w:type="paragraph" w:styleId="Pidipagina">
    <w:name w:val="footer"/>
    <w:basedOn w:val="Normale"/>
    <w:link w:val="PidipaginaCarattere"/>
    <w:uiPriority w:val="99"/>
    <w:unhideWhenUsed/>
    <w:rsid w:val="0088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817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85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seven</cp:lastModifiedBy>
  <cp:revision>10</cp:revision>
  <cp:lastPrinted>2013-02-11T09:08:00Z</cp:lastPrinted>
  <dcterms:created xsi:type="dcterms:W3CDTF">2013-02-05T10:28:00Z</dcterms:created>
  <dcterms:modified xsi:type="dcterms:W3CDTF">2016-09-17T14:15:00Z</dcterms:modified>
</cp:coreProperties>
</file>